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BA8BC9" w14:textId="3D270D5C" w:rsidR="00321641" w:rsidRDefault="00C502B1">
      <w:r>
        <w:t>Hilfer M. 5-21-25 IDs</w:t>
      </w:r>
    </w:p>
    <w:p w14:paraId="707247F4" w14:textId="19B0D06B" w:rsidR="00C502B1" w:rsidRDefault="000C0BA8">
      <w:r>
        <w:rPr>
          <w:noProof/>
        </w:rPr>
        <w:lastRenderedPageBreak/>
        <w:drawing>
          <wp:inline distT="0" distB="0" distL="0" distR="0" wp14:anchorId="2BB5C1F7" wp14:editId="44C56091">
            <wp:extent cx="7924800" cy="5943600"/>
            <wp:effectExtent l="0" t="0" r="0" b="0"/>
            <wp:docPr id="554905061" name="Picture 1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05061" name="Picture 1" descr="A close up of a driver's license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FED0C" wp14:editId="72A52690">
            <wp:extent cx="7924800" cy="5943600"/>
            <wp:effectExtent l="0" t="0" r="0" b="0"/>
            <wp:docPr id="1823310075" name="Picture 2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10075" name="Picture 2" descr="A close up of a driver's licens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65695" wp14:editId="73111D7D">
            <wp:extent cx="7924800" cy="5943600"/>
            <wp:effectExtent l="0" t="0" r="0" b="0"/>
            <wp:docPr id="1488565988" name="Picture 3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65988" name="Picture 3" descr="A close up of a driver's licens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88666" wp14:editId="696C193D">
            <wp:extent cx="7924800" cy="5943600"/>
            <wp:effectExtent l="0" t="0" r="0" b="0"/>
            <wp:docPr id="1685621424" name="Picture 4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21424" name="Picture 4" descr="A close up of a driver's licens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C15A5" wp14:editId="39541310">
            <wp:extent cx="7924800" cy="5943600"/>
            <wp:effectExtent l="0" t="0" r="0" b="0"/>
            <wp:docPr id="760842327" name="Picture 5" descr="A close up of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42327" name="Picture 5" descr="A close up of a passpor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7658C" wp14:editId="1F311735">
            <wp:extent cx="7924800" cy="5943600"/>
            <wp:effectExtent l="0" t="0" r="0" b="0"/>
            <wp:docPr id="1410314296" name="Picture 6" descr="A passport and envelope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4296" name="Picture 6" descr="A passport and envelope on a tabl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71EE4" wp14:editId="3E85699A">
            <wp:extent cx="7924800" cy="5943600"/>
            <wp:effectExtent l="0" t="0" r="0" b="0"/>
            <wp:docPr id="1907053570" name="Picture 7" descr="A passport and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53570" name="Picture 7" descr="A passport and a car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0505B" wp14:editId="2D660974">
            <wp:extent cx="7924800" cy="5943600"/>
            <wp:effectExtent l="0" t="0" r="0" b="0"/>
            <wp:docPr id="1524413518" name="Picture 8" descr="A passport and envelope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13518" name="Picture 8" descr="A passport and envelope on a tabl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8697F" wp14:editId="6B300CC0">
            <wp:extent cx="7924800" cy="5943600"/>
            <wp:effectExtent l="0" t="0" r="0" b="0"/>
            <wp:docPr id="1795379730" name="Picture 9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79730" name="Picture 9" descr="A hand holding a passpor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2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2B1"/>
    <w:rsid w:val="000C0BA8"/>
    <w:rsid w:val="00116548"/>
    <w:rsid w:val="00321641"/>
    <w:rsid w:val="00713486"/>
    <w:rsid w:val="00B04A4E"/>
    <w:rsid w:val="00B63CF7"/>
    <w:rsid w:val="00BE43CF"/>
    <w:rsid w:val="00C502B1"/>
    <w:rsid w:val="00C62EC0"/>
    <w:rsid w:val="00FD6606"/>
    <w:rsid w:val="00FF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9FF96D"/>
  <w15:chartTrackingRefBased/>
  <w15:docId w15:val="{B8EC51E1-BE34-F543-BCB1-1C028DC94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2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02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02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02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02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02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02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02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02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02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02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02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02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02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02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02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02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02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02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02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02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02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02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02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02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02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02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02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02B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Brooks</dc:creator>
  <cp:keywords/>
  <dc:description/>
  <cp:lastModifiedBy>Michael Brooks</cp:lastModifiedBy>
  <cp:revision>2</cp:revision>
  <dcterms:created xsi:type="dcterms:W3CDTF">2025-05-21T17:21:00Z</dcterms:created>
  <dcterms:modified xsi:type="dcterms:W3CDTF">2025-05-21T17:22:00Z</dcterms:modified>
</cp:coreProperties>
</file>